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3F1D5" w14:textId="5E00B195" w:rsidR="004D701B" w:rsidRDefault="001E67B2">
      <w:r>
        <w:t>Čau</w:t>
      </w:r>
      <w:r w:rsidR="00854CBF">
        <w:t xml:space="preserve"> holky a</w:t>
      </w:r>
      <w:r>
        <w:t xml:space="preserve"> kluci,</w:t>
      </w:r>
    </w:p>
    <w:p w14:paraId="7ABBCD35" w14:textId="30EE09C0" w:rsidR="001E67B2" w:rsidRDefault="001E67B2" w:rsidP="001E67B2">
      <w:pPr>
        <w:ind w:firstLine="708"/>
      </w:pPr>
      <w:r>
        <w:t xml:space="preserve">připravili jsme pro vás výzvu. Navštívíme všechny </w:t>
      </w:r>
      <w:proofErr w:type="spellStart"/>
      <w:r>
        <w:t>staďáky</w:t>
      </w:r>
      <w:proofErr w:type="spellEnd"/>
      <w:r>
        <w:t xml:space="preserve"> z extraligy. Start i cíl je u KV </w:t>
      </w:r>
      <w:proofErr w:type="spellStart"/>
      <w:r>
        <w:t>areny</w:t>
      </w:r>
      <w:proofErr w:type="spellEnd"/>
      <w:r>
        <w:t xml:space="preserve">. A kvůli současné situaci, to zvládneme společně v našem okolí. Můžeme běhat, chodit, posilovat, střílet puky a jezdit na kole nebo na koloběžce. </w:t>
      </w:r>
      <w:r w:rsidR="00FC5C61">
        <w:t>Musíme „uběhnout“ 1878 km.</w:t>
      </w:r>
      <w:r w:rsidR="00BF0D12">
        <w:t xml:space="preserve"> Zvládneme to?</w:t>
      </w:r>
    </w:p>
    <w:p w14:paraId="63C141B4" w14:textId="5DB39D2A" w:rsidR="001E67B2" w:rsidRDefault="00FC5C61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157A20D" wp14:editId="03F4733C">
            <wp:simplePos x="0" y="0"/>
            <wp:positionH relativeFrom="column">
              <wp:posOffset>-412115</wp:posOffset>
            </wp:positionH>
            <wp:positionV relativeFrom="paragraph">
              <wp:posOffset>5080</wp:posOffset>
            </wp:positionV>
            <wp:extent cx="6652260" cy="322787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41" cy="32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7B2">
        <w:tab/>
      </w:r>
    </w:p>
    <w:p w14:paraId="00165758" w14:textId="77777777" w:rsidR="00FC5C61" w:rsidRDefault="00FC5C61"/>
    <w:p w14:paraId="436A13AF" w14:textId="77777777" w:rsidR="00FC5C61" w:rsidRDefault="00FC5C61"/>
    <w:p w14:paraId="2F6DD1D2" w14:textId="77777777" w:rsidR="00FC5C61" w:rsidRDefault="00FC5C61"/>
    <w:p w14:paraId="4BE3BD6C" w14:textId="77777777" w:rsidR="00FC5C61" w:rsidRDefault="00FC5C61"/>
    <w:p w14:paraId="7EAF1B8E" w14:textId="77777777" w:rsidR="00FC5C61" w:rsidRDefault="00FC5C61"/>
    <w:p w14:paraId="6F5DA318" w14:textId="77777777" w:rsidR="00FC5C61" w:rsidRDefault="00FC5C61"/>
    <w:p w14:paraId="145311B1" w14:textId="77777777" w:rsidR="00FC5C61" w:rsidRDefault="00FC5C61"/>
    <w:p w14:paraId="38E7B5DA" w14:textId="53F586E2" w:rsidR="001E67B2" w:rsidRDefault="001E67B2"/>
    <w:p w14:paraId="0D446DE3" w14:textId="15385284" w:rsidR="00FC5C61" w:rsidRDefault="00FC5C61"/>
    <w:p w14:paraId="2CC25C82" w14:textId="3763B6CD" w:rsidR="00FC5C61" w:rsidRDefault="00FC5C61"/>
    <w:p w14:paraId="0768AC92" w14:textId="55B10533" w:rsidR="00FC5C61" w:rsidRDefault="00FC5C61"/>
    <w:p w14:paraId="03215D28" w14:textId="4305770E" w:rsidR="00FC5C61" w:rsidRDefault="00FC5C61">
      <w:r>
        <w:tab/>
        <w:t>Každý</w:t>
      </w:r>
      <w:r w:rsidR="00BF0D12">
        <w:t xml:space="preserve"> </w:t>
      </w:r>
      <w:r w:rsidR="00F76A6B">
        <w:t xml:space="preserve">den </w:t>
      </w:r>
      <w:r w:rsidR="00BF0D12">
        <w:t xml:space="preserve">na naše </w:t>
      </w:r>
      <w:r w:rsidR="00854CBF">
        <w:t xml:space="preserve">telefonní </w:t>
      </w:r>
      <w:r w:rsidR="00BF0D12">
        <w:t>čísla</w:t>
      </w:r>
      <w:r>
        <w:t xml:space="preserve"> </w:t>
      </w:r>
      <w:r w:rsidR="00816599">
        <w:t xml:space="preserve">na </w:t>
      </w:r>
      <w:proofErr w:type="spellStart"/>
      <w:r w:rsidR="00816599">
        <w:t>WhatsApp</w:t>
      </w:r>
      <w:proofErr w:type="spellEnd"/>
      <w:r w:rsidR="00816599">
        <w:t xml:space="preserve"> </w:t>
      </w:r>
      <w:r>
        <w:t xml:space="preserve">pošlete, co jste nasportovali a my to sečteme. Budeme vás pravidelně informovat, jak jsme daleko. </w:t>
      </w:r>
    </w:p>
    <w:p w14:paraId="1AAE8C2C" w14:textId="77777777" w:rsidR="00FC5C61" w:rsidRDefault="00FC5C61">
      <w:r>
        <w:t>Tady je tabulka s počítáním na kilometry.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3402"/>
      </w:tblGrid>
      <w:tr w:rsidR="00FC5C61" w14:paraId="0E2C4C6D" w14:textId="3201D663" w:rsidTr="00854CBF">
        <w:tc>
          <w:tcPr>
            <w:tcW w:w="1980" w:type="dxa"/>
            <w:shd w:val="clear" w:color="auto" w:fill="A6A6A6" w:themeFill="background1" w:themeFillShade="A6"/>
          </w:tcPr>
          <w:p w14:paraId="0D296DDE" w14:textId="6C0DCA1F" w:rsidR="00FC5C61" w:rsidRPr="00854CBF" w:rsidRDefault="00FC5C61">
            <w:pPr>
              <w:rPr>
                <w:b/>
              </w:rPr>
            </w:pPr>
            <w:r w:rsidRPr="00854CBF">
              <w:rPr>
                <w:b/>
              </w:rPr>
              <w:t>aktivita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0968A270" w14:textId="1A7CCC2A" w:rsidR="00FC5C61" w:rsidRPr="00854CBF" w:rsidRDefault="00FC5C61">
            <w:pPr>
              <w:rPr>
                <w:b/>
              </w:rPr>
            </w:pPr>
            <w:r w:rsidRPr="00854CBF">
              <w:rPr>
                <w:b/>
              </w:rPr>
              <w:t>počet</w:t>
            </w:r>
          </w:p>
        </w:tc>
        <w:tc>
          <w:tcPr>
            <w:tcW w:w="3402" w:type="dxa"/>
            <w:shd w:val="clear" w:color="auto" w:fill="A6A6A6" w:themeFill="background1" w:themeFillShade="A6"/>
          </w:tcPr>
          <w:p w14:paraId="0B8A5F45" w14:textId="2AE7733A" w:rsidR="00FC5C61" w:rsidRPr="00854CBF" w:rsidRDefault="00854CBF">
            <w:pPr>
              <w:rPr>
                <w:b/>
              </w:rPr>
            </w:pPr>
            <w:r>
              <w:rPr>
                <w:b/>
              </w:rPr>
              <w:t xml:space="preserve"> Uběhnuto </w:t>
            </w:r>
            <w:r w:rsidR="00510325" w:rsidRPr="00854CBF">
              <w:rPr>
                <w:b/>
              </w:rPr>
              <w:t>kilometrů z trasy</w:t>
            </w:r>
          </w:p>
        </w:tc>
      </w:tr>
      <w:tr w:rsidR="00FC5C61" w14:paraId="5C5EBBB9" w14:textId="5675A299" w:rsidTr="00854CBF">
        <w:tc>
          <w:tcPr>
            <w:tcW w:w="1980" w:type="dxa"/>
          </w:tcPr>
          <w:p w14:paraId="14B322FC" w14:textId="594B25C7" w:rsidR="00FC5C61" w:rsidRDefault="00FC5C61">
            <w:r>
              <w:t>běh</w:t>
            </w:r>
          </w:p>
        </w:tc>
        <w:tc>
          <w:tcPr>
            <w:tcW w:w="1843" w:type="dxa"/>
          </w:tcPr>
          <w:p w14:paraId="3751E8DA" w14:textId="7B8914B0" w:rsidR="00FC5C61" w:rsidRDefault="00510325">
            <w:r>
              <w:t>1</w:t>
            </w:r>
            <w:r w:rsidR="00FC5C61">
              <w:t xml:space="preserve"> km</w:t>
            </w:r>
          </w:p>
        </w:tc>
        <w:tc>
          <w:tcPr>
            <w:tcW w:w="3402" w:type="dxa"/>
          </w:tcPr>
          <w:p w14:paraId="79EB9AD3" w14:textId="5A2E505F" w:rsidR="00FC5C61" w:rsidRDefault="00510325">
            <w:r>
              <w:t>1 km</w:t>
            </w:r>
          </w:p>
        </w:tc>
      </w:tr>
      <w:tr w:rsidR="00FC5C61" w14:paraId="24C4E5F0" w14:textId="5E9F8949" w:rsidTr="00854CBF">
        <w:tc>
          <w:tcPr>
            <w:tcW w:w="1980" w:type="dxa"/>
          </w:tcPr>
          <w:p w14:paraId="3954A1D1" w14:textId="1C543925" w:rsidR="00FC5C61" w:rsidRDefault="00FC5C61">
            <w:r>
              <w:t>chůze</w:t>
            </w:r>
          </w:p>
        </w:tc>
        <w:tc>
          <w:tcPr>
            <w:tcW w:w="1843" w:type="dxa"/>
          </w:tcPr>
          <w:p w14:paraId="7ED0A132" w14:textId="40633ECA" w:rsidR="00FC5C61" w:rsidRDefault="00854CBF">
            <w:r>
              <w:t>1</w:t>
            </w:r>
            <w:r w:rsidR="00FC5C61">
              <w:t xml:space="preserve"> </w:t>
            </w:r>
            <w:r>
              <w:t>k</w:t>
            </w:r>
            <w:r w:rsidR="00FC5C61">
              <w:t xml:space="preserve">m </w:t>
            </w:r>
          </w:p>
        </w:tc>
        <w:tc>
          <w:tcPr>
            <w:tcW w:w="3402" w:type="dxa"/>
          </w:tcPr>
          <w:p w14:paraId="2962A072" w14:textId="77F99B1C" w:rsidR="00FC5C61" w:rsidRDefault="00854CBF" w:rsidP="00854CBF">
            <w:r>
              <w:t xml:space="preserve">800 </w:t>
            </w:r>
            <w:r w:rsidR="00510325">
              <w:t>m</w:t>
            </w:r>
          </w:p>
        </w:tc>
      </w:tr>
      <w:tr w:rsidR="00FC5C61" w14:paraId="47E66456" w14:textId="47B1F09B" w:rsidTr="00854CBF">
        <w:tc>
          <w:tcPr>
            <w:tcW w:w="1980" w:type="dxa"/>
          </w:tcPr>
          <w:p w14:paraId="30B5FBE2" w14:textId="7CC1CC30" w:rsidR="00FC5C61" w:rsidRDefault="00FC5C61">
            <w:r>
              <w:t>střelba puků</w:t>
            </w:r>
          </w:p>
        </w:tc>
        <w:tc>
          <w:tcPr>
            <w:tcW w:w="1843" w:type="dxa"/>
          </w:tcPr>
          <w:p w14:paraId="508CE2D2" w14:textId="240BFBF8" w:rsidR="00FC5C61" w:rsidRDefault="00854CBF">
            <w:r>
              <w:t>10</w:t>
            </w:r>
            <w:r w:rsidR="00510325">
              <w:t>0</w:t>
            </w:r>
            <w:r w:rsidR="00FC5C61">
              <w:t xml:space="preserve"> </w:t>
            </w:r>
            <w:r w:rsidR="00510325">
              <w:t>střel</w:t>
            </w:r>
          </w:p>
        </w:tc>
        <w:tc>
          <w:tcPr>
            <w:tcW w:w="3402" w:type="dxa"/>
          </w:tcPr>
          <w:p w14:paraId="1068572F" w14:textId="39A6C556" w:rsidR="00FC5C61" w:rsidRDefault="00854CBF">
            <w:r>
              <w:t>3,3</w:t>
            </w:r>
            <w:r w:rsidR="00510325">
              <w:t xml:space="preserve"> km</w:t>
            </w:r>
          </w:p>
        </w:tc>
      </w:tr>
      <w:tr w:rsidR="00FC5C61" w14:paraId="16598B3C" w14:textId="0DE556A2" w:rsidTr="00854CBF">
        <w:tc>
          <w:tcPr>
            <w:tcW w:w="1980" w:type="dxa"/>
          </w:tcPr>
          <w:p w14:paraId="6CA40D1C" w14:textId="64CA20F4" w:rsidR="00FC5C61" w:rsidRDefault="00FC5C61">
            <w:r>
              <w:t>posilování</w:t>
            </w:r>
          </w:p>
        </w:tc>
        <w:tc>
          <w:tcPr>
            <w:tcW w:w="1843" w:type="dxa"/>
          </w:tcPr>
          <w:p w14:paraId="6C97CB27" w14:textId="4CB3AD87" w:rsidR="00FC5C61" w:rsidRDefault="00854CBF">
            <w:r>
              <w:t>10</w:t>
            </w:r>
            <w:r w:rsidR="00510325">
              <w:t>0 cviků</w:t>
            </w:r>
          </w:p>
        </w:tc>
        <w:tc>
          <w:tcPr>
            <w:tcW w:w="3402" w:type="dxa"/>
          </w:tcPr>
          <w:p w14:paraId="32392CF0" w14:textId="7F84A70C" w:rsidR="00FC5C61" w:rsidRDefault="00854CBF">
            <w:r>
              <w:t>3,3</w:t>
            </w:r>
            <w:r w:rsidR="00510325">
              <w:t xml:space="preserve"> km</w:t>
            </w:r>
          </w:p>
        </w:tc>
      </w:tr>
      <w:tr w:rsidR="00FC5C61" w14:paraId="5378117F" w14:textId="567DD3D8" w:rsidTr="00854CBF">
        <w:tc>
          <w:tcPr>
            <w:tcW w:w="1980" w:type="dxa"/>
          </w:tcPr>
          <w:p w14:paraId="043F3E37" w14:textId="7BD80C36" w:rsidR="00FC5C61" w:rsidRDefault="00FC5C61">
            <w:r>
              <w:t>jízda na kole</w:t>
            </w:r>
          </w:p>
        </w:tc>
        <w:tc>
          <w:tcPr>
            <w:tcW w:w="1843" w:type="dxa"/>
          </w:tcPr>
          <w:p w14:paraId="0942670D" w14:textId="6461FA9B" w:rsidR="00FC5C61" w:rsidRDefault="00854CBF" w:rsidP="00854CBF">
            <w:r>
              <w:t>1 k</w:t>
            </w:r>
            <w:r w:rsidR="00510325">
              <w:t xml:space="preserve">m </w:t>
            </w:r>
          </w:p>
        </w:tc>
        <w:tc>
          <w:tcPr>
            <w:tcW w:w="3402" w:type="dxa"/>
          </w:tcPr>
          <w:p w14:paraId="3434EB72" w14:textId="7A47B57C" w:rsidR="00FC5C61" w:rsidRDefault="00854CBF">
            <w:r>
              <w:t xml:space="preserve">400 </w:t>
            </w:r>
            <w:r w:rsidR="00510325">
              <w:t>m</w:t>
            </w:r>
          </w:p>
        </w:tc>
      </w:tr>
      <w:tr w:rsidR="00FC5C61" w14:paraId="632FAA68" w14:textId="6D39566B" w:rsidTr="00854CBF">
        <w:tc>
          <w:tcPr>
            <w:tcW w:w="1980" w:type="dxa"/>
          </w:tcPr>
          <w:p w14:paraId="404422AF" w14:textId="7101207E" w:rsidR="00FC5C61" w:rsidRDefault="00FC5C61">
            <w:r>
              <w:t>jízda na koloběžce</w:t>
            </w:r>
          </w:p>
        </w:tc>
        <w:tc>
          <w:tcPr>
            <w:tcW w:w="1843" w:type="dxa"/>
          </w:tcPr>
          <w:p w14:paraId="10F35C7C" w14:textId="01E8606E" w:rsidR="00FC5C61" w:rsidRDefault="00854CBF" w:rsidP="00854CBF">
            <w:r>
              <w:t>1 km</w:t>
            </w:r>
          </w:p>
        </w:tc>
        <w:tc>
          <w:tcPr>
            <w:tcW w:w="3402" w:type="dxa"/>
          </w:tcPr>
          <w:p w14:paraId="4BB53730" w14:textId="67EF3077" w:rsidR="00FC5C61" w:rsidRDefault="00854CBF" w:rsidP="00854CBF">
            <w:r>
              <w:t xml:space="preserve">600 </w:t>
            </w:r>
            <w:r w:rsidR="00510325">
              <w:t>m</w:t>
            </w:r>
          </w:p>
        </w:tc>
      </w:tr>
    </w:tbl>
    <w:p w14:paraId="2C38AD49" w14:textId="10125D24" w:rsidR="00FC5C61" w:rsidRDefault="00FC5C61"/>
    <w:p w14:paraId="2B8BEB5F" w14:textId="01E28005" w:rsidR="00510325" w:rsidRDefault="00BF0D12">
      <w:r>
        <w:t>Věříme, že to jako tým zvládneme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14:paraId="6955E0C8" w14:textId="54AE61F9" w:rsidR="00F76A6B" w:rsidRDefault="00F76A6B">
      <w:r>
        <w:t xml:space="preserve">Začínáme </w:t>
      </w:r>
      <w:proofErr w:type="gramStart"/>
      <w:r>
        <w:t>7.4. 2021</w:t>
      </w:r>
      <w:proofErr w:type="gramEnd"/>
      <w:r>
        <w:t>.</w:t>
      </w:r>
    </w:p>
    <w:p w14:paraId="18DDACB4" w14:textId="77777777" w:rsidR="00816599" w:rsidRDefault="00510325">
      <w:r>
        <w:t>Zdraví Maty a Hugo</w:t>
      </w:r>
      <w:r w:rsidR="00BF0D12">
        <w:t xml:space="preserve">. </w:t>
      </w:r>
      <w:bookmarkStart w:id="0" w:name="_GoBack"/>
      <w:bookmarkEnd w:id="0"/>
    </w:p>
    <w:p w14:paraId="4928AB0B" w14:textId="43B52F20" w:rsidR="00510325" w:rsidRPr="00816599" w:rsidRDefault="00BF0D12">
      <w:pPr>
        <w:rPr>
          <w:b/>
          <w:color w:val="FF0000"/>
          <w:sz w:val="28"/>
          <w:szCs w:val="28"/>
        </w:rPr>
      </w:pPr>
      <w:r w:rsidRPr="00816599">
        <w:rPr>
          <w:b/>
          <w:color w:val="FF0000"/>
          <w:sz w:val="28"/>
          <w:szCs w:val="28"/>
        </w:rPr>
        <w:t>Maty: 723 459 090, Hugo: 731 609 339</w:t>
      </w:r>
    </w:p>
    <w:sectPr w:rsidR="00510325" w:rsidRPr="00816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B2"/>
    <w:rsid w:val="001E67B2"/>
    <w:rsid w:val="004D701B"/>
    <w:rsid w:val="00510325"/>
    <w:rsid w:val="00816599"/>
    <w:rsid w:val="00854CBF"/>
    <w:rsid w:val="00BF0D12"/>
    <w:rsid w:val="00F76A6B"/>
    <w:rsid w:val="00FC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C5709"/>
  <w15:chartTrackingRefBased/>
  <w15:docId w15:val="{C1DBBA40-44A3-4223-B06D-044F0DC7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C5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david.zak</cp:lastModifiedBy>
  <cp:revision>4</cp:revision>
  <dcterms:created xsi:type="dcterms:W3CDTF">2021-04-06T15:11:00Z</dcterms:created>
  <dcterms:modified xsi:type="dcterms:W3CDTF">2021-04-06T17:19:00Z</dcterms:modified>
</cp:coreProperties>
</file>